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77C36" w14:textId="77777777" w:rsidR="00F475AF" w:rsidRDefault="00F475AF" w:rsidP="00F47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B832214" wp14:editId="50BF31C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4FA29" w14:textId="77777777" w:rsidR="00F475AF" w:rsidRDefault="00F475AF" w:rsidP="00F47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CBDC8DD" w14:textId="77777777" w:rsidR="00F475AF" w:rsidRDefault="00F475AF" w:rsidP="00F47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7CFBB8C" w14:textId="77777777" w:rsidR="00F475AF" w:rsidRPr="00604332" w:rsidRDefault="00F475AF" w:rsidP="00F475A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75ACE0B" w14:textId="77777777" w:rsidR="00F475AF" w:rsidRDefault="00F475AF" w:rsidP="00F475A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19F29DA" w14:textId="77777777" w:rsidR="00F475AF" w:rsidRDefault="00F475AF" w:rsidP="00F475A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2157055" w14:textId="5199530C" w:rsidR="00F475AF" w:rsidRPr="00400D53" w:rsidRDefault="00F475AF" w:rsidP="00F475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52</w:t>
      </w:r>
    </w:p>
    <w:p w14:paraId="64C998EB" w14:textId="77777777" w:rsidR="007A1A93" w:rsidRPr="00C8766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4FC6935" w14:textId="77777777" w:rsidR="007A1A93" w:rsidRPr="00C876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766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25CD712" w14:textId="77777777" w:rsidR="007A1A93" w:rsidRPr="00C876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C8766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C87667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C87667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C87667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EB38596" w14:textId="77777777" w:rsidR="007A1A93" w:rsidRPr="00C876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87667">
        <w:rPr>
          <w:rFonts w:ascii="Times New Roman" w:hAnsi="Times New Roman" w:cs="Times New Roman"/>
          <w:b/>
          <w:sz w:val="28"/>
          <w:szCs w:val="28"/>
        </w:rPr>
        <w:t>)</w:t>
      </w:r>
    </w:p>
    <w:p w14:paraId="0818A03E" w14:textId="77777777" w:rsidR="007A1A93" w:rsidRPr="00C8766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C8766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C8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C87667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C87667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C876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87667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C87667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C876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C87667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C876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9081B" w:rsidRPr="00C87667">
        <w:rPr>
          <w:rFonts w:ascii="Times New Roman" w:hAnsi="Times New Roman" w:cs="Times New Roman"/>
          <w:b/>
          <w:sz w:val="28"/>
          <w:szCs w:val="28"/>
          <w:lang w:val="uk-UA"/>
        </w:rPr>
        <w:t>Кириченк</w:t>
      </w:r>
      <w:r w:rsidR="00656B01" w:rsidRPr="00C87667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9081B" w:rsidRPr="00C876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6B01" w:rsidRPr="00C87667">
        <w:rPr>
          <w:rFonts w:ascii="Times New Roman" w:hAnsi="Times New Roman" w:cs="Times New Roman"/>
          <w:b/>
          <w:sz w:val="28"/>
          <w:szCs w:val="28"/>
          <w:lang w:val="uk-UA"/>
        </w:rPr>
        <w:t>В.М</w:t>
      </w:r>
      <w:r w:rsidR="002C71B0" w:rsidRPr="00C876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87667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3C81F59" w14:textId="77777777" w:rsidR="00DE365E" w:rsidRPr="00C87667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F677559" w14:textId="77777777" w:rsidR="00C87667" w:rsidRPr="00C87667" w:rsidRDefault="007A1A93" w:rsidP="00111A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D694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D6948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0D6948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0D6948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0D6948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0D6948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0D694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14:paraId="5F0D8CE7" w14:textId="77777777" w:rsidR="00C87667" w:rsidRPr="00C87667" w:rsidRDefault="00C87667" w:rsidP="00111A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E37540" w14:textId="77777777" w:rsidR="00A710B4" w:rsidRPr="00C87667" w:rsidRDefault="007A1A93" w:rsidP="00111A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215F158" w14:textId="77777777" w:rsidR="00C87667" w:rsidRPr="00C87667" w:rsidRDefault="00C87667" w:rsidP="00111A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D86F52" w14:textId="77777777" w:rsidR="00332A67" w:rsidRPr="00C876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56B01" w:rsidRPr="00C87667">
        <w:rPr>
          <w:rFonts w:ascii="Times New Roman" w:hAnsi="Times New Roman" w:cs="Times New Roman"/>
          <w:sz w:val="28"/>
          <w:szCs w:val="28"/>
          <w:lang w:val="uk-UA"/>
        </w:rPr>
        <w:t>Кириченку Володимиру Миколайовичу</w:t>
      </w:r>
      <w:r w:rsidR="00BE6159" w:rsidRPr="00C87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C87667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C876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C8766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C87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C87667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9081B" w:rsidRPr="00C87667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492E0E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C87667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6B01" w:rsidRPr="00C87667">
        <w:rPr>
          <w:rFonts w:ascii="Times New Roman" w:hAnsi="Times New Roman" w:cs="Times New Roman"/>
          <w:sz w:val="28"/>
          <w:szCs w:val="28"/>
          <w:lang w:val="uk-UA"/>
        </w:rPr>
        <w:t>Шевченка 67</w:t>
      </w:r>
      <w:r w:rsidR="00095458" w:rsidRPr="00C87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C87667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10337907" w14:textId="77777777" w:rsidR="00336899" w:rsidRPr="00C87667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C87667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111A43" w:rsidRPr="00C87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C8766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9081B" w:rsidRPr="00C8766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 w:rsidRPr="00C8766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C8766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9081B" w:rsidRPr="00C8766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C8766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C876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6B01" w:rsidRPr="00C8766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C8766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B01" w:rsidRPr="00C87667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="00111A43" w:rsidRPr="00C87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C87667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C876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C8766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C87667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B6CC06" w14:textId="77777777" w:rsidR="00C87667" w:rsidRPr="00C87667" w:rsidRDefault="00C8766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BDCAC8" w14:textId="77777777" w:rsidR="00656B01" w:rsidRPr="00C87667" w:rsidRDefault="007A1A93" w:rsidP="00656B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C8766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C876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6B01" w:rsidRPr="00C87667">
        <w:rPr>
          <w:rFonts w:ascii="Times New Roman" w:hAnsi="Times New Roman" w:cs="Times New Roman"/>
          <w:sz w:val="28"/>
          <w:szCs w:val="28"/>
          <w:lang w:val="uk-UA"/>
        </w:rPr>
        <w:t>Кириченку Володимиру Миколайовичу земельну ділянку загальною площею 0,2500 га, що розташована Вінницька область Вінницький район с. Гопчиця  вул. Шевченка 67, в тому числі:</w:t>
      </w:r>
    </w:p>
    <w:p w14:paraId="18195B3C" w14:textId="77777777" w:rsidR="00DE365E" w:rsidRPr="00C87667" w:rsidRDefault="00656B01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111A43" w:rsidRPr="00C87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0523481600:09:007:0144</w:t>
      </w:r>
      <w:r w:rsidR="00111A43" w:rsidRPr="00C87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</w:t>
      </w:r>
      <w:r w:rsidRPr="00C87667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0,2500га.</w:t>
      </w:r>
    </w:p>
    <w:p w14:paraId="1FCDDAF3" w14:textId="77777777" w:rsidR="0080468C" w:rsidRPr="00C8766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C87667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111A43" w:rsidRPr="00C87667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7556110" w14:textId="77777777" w:rsidR="00C87667" w:rsidRPr="00C87667" w:rsidRDefault="00C8766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7972E9" w14:textId="77777777" w:rsidR="00B20DBB" w:rsidRPr="00C87667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3A3528" w14:textId="77777777" w:rsidR="00511E55" w:rsidRPr="00C8766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87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76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11A43" w:rsidRPr="00C8766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C876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111A43" w:rsidRPr="00C876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0D69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</w:t>
      </w:r>
      <w:r w:rsidR="00A710B4" w:rsidRPr="00C87667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C87667" w:rsidSect="00111A43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4E960" w14:textId="77777777" w:rsidR="00D40ED5" w:rsidRDefault="00D40ED5" w:rsidP="00CC5541">
      <w:pPr>
        <w:spacing w:after="0" w:line="240" w:lineRule="auto"/>
      </w:pPr>
      <w:r>
        <w:separator/>
      </w:r>
    </w:p>
  </w:endnote>
  <w:endnote w:type="continuationSeparator" w:id="0">
    <w:p w14:paraId="3AB566FA" w14:textId="77777777" w:rsidR="00D40ED5" w:rsidRDefault="00D40ED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E803A" w14:textId="77777777" w:rsidR="00D40ED5" w:rsidRDefault="00D40ED5" w:rsidP="00CC5541">
      <w:pPr>
        <w:spacing w:after="0" w:line="240" w:lineRule="auto"/>
      </w:pPr>
      <w:r>
        <w:separator/>
      </w:r>
    </w:p>
  </w:footnote>
  <w:footnote w:type="continuationSeparator" w:id="0">
    <w:p w14:paraId="41329323" w14:textId="77777777" w:rsidR="00D40ED5" w:rsidRDefault="00D40ED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D6948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1A43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6457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3EA5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56B01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81B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E75CB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2DE5"/>
    <w:rsid w:val="00C62CA0"/>
    <w:rsid w:val="00C7253A"/>
    <w:rsid w:val="00C74DF9"/>
    <w:rsid w:val="00C87667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4D36"/>
    <w:rsid w:val="00CE0E92"/>
    <w:rsid w:val="00CE7D79"/>
    <w:rsid w:val="00CF393F"/>
    <w:rsid w:val="00D030FF"/>
    <w:rsid w:val="00D117FE"/>
    <w:rsid w:val="00D1562C"/>
    <w:rsid w:val="00D220AF"/>
    <w:rsid w:val="00D23A3A"/>
    <w:rsid w:val="00D33FA6"/>
    <w:rsid w:val="00D35AA6"/>
    <w:rsid w:val="00D40ED5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75AF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0C95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292EF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7C49A-F053-4EE8-9AE1-F001843E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2025-03-21T13:08:00Z</cp:lastPrinted>
  <dcterms:created xsi:type="dcterms:W3CDTF">2025-02-24T12:57:00Z</dcterms:created>
  <dcterms:modified xsi:type="dcterms:W3CDTF">2025-04-24T12:15:00Z</dcterms:modified>
</cp:coreProperties>
</file>